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</w:pPr>
    </w:p>
    <w:p>
      <w:pPr>
        <w:spacing w:line="440" w:lineRule="exact"/>
      </w:pPr>
    </w:p>
    <w:p>
      <w:pPr>
        <w:pStyle w:val="5"/>
        <w:spacing w:before="0" w:beforeAutospacing="0" w:after="0" w:afterAutospacing="0"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2023度江苏省涉外公证机构、公证员名录</w:t>
      </w:r>
      <w:bookmarkEnd w:id="0"/>
    </w:p>
    <w:p>
      <w:pPr>
        <w:shd w:val="clear" w:color="auto" w:fill="FFFFFF"/>
        <w:spacing w:line="440" w:lineRule="exact"/>
        <w:jc w:val="center"/>
        <w:rPr>
          <w:rFonts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南  京（173人）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江苏省南京市南京公证处</w:t>
      </w:r>
      <w:r>
        <w:rPr>
          <w:rFonts w:hint="eastAsia" w:ascii="宋体" w:hAnsi="宋体"/>
          <w:b/>
          <w:sz w:val="24"/>
        </w:rPr>
        <w:t>：（60人）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刘庆宁  陈国桥  张朝晖  张丽丽  夏  阳  王  柳  朱永梅  </w:t>
      </w:r>
      <w:r>
        <w:rPr>
          <w:rFonts w:hint="eastAsia"/>
          <w:sz w:val="24"/>
        </w:rPr>
        <w:t>王冠楠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吴红梅  卞红志  周杉杉  时  琳  张宁沛  杨  哲  </w:t>
      </w:r>
      <w:r>
        <w:rPr>
          <w:rFonts w:hint="eastAsia"/>
          <w:sz w:val="24"/>
        </w:rPr>
        <w:t>李巧宝  徐  进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徐  敏  朱金梅  朱丽霞  李  莉  孙  璇  吉松祥  </w:t>
      </w:r>
      <w:r>
        <w:rPr>
          <w:rFonts w:hint="eastAsia"/>
          <w:sz w:val="24"/>
        </w:rPr>
        <w:t>高  畅  顾小卫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冯  健  许庭银  王  亚  王  芃  陈  明  庞  培  张  鸣  </w:t>
      </w:r>
      <w:r>
        <w:rPr>
          <w:rFonts w:hint="eastAsia"/>
          <w:sz w:val="24"/>
        </w:rPr>
        <w:t>马文君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尚晓瑞  杨  君  黄  静  刘德高  杨传涛  武凌青  陈  娜  </w:t>
      </w:r>
      <w:r>
        <w:rPr>
          <w:rFonts w:hint="eastAsia"/>
          <w:sz w:val="24"/>
        </w:rPr>
        <w:t>李  敏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胡  鹏  张  媛  邓晓畅  吉家佳  李  雯  严  凯  田  翔  </w:t>
      </w:r>
      <w:r>
        <w:rPr>
          <w:rFonts w:hint="eastAsia"/>
          <w:sz w:val="24"/>
        </w:rPr>
        <w:t>刘  青</w:t>
      </w:r>
    </w:p>
    <w:p>
      <w:pPr>
        <w:shd w:val="clear" w:color="auto" w:fill="FFFFFF"/>
        <w:spacing w:line="440" w:lineRule="exact"/>
        <w:rPr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戚晓熙  徐  扬  李  敏  朱文英  杜  辰  </w:t>
      </w:r>
      <w:r>
        <w:rPr>
          <w:rFonts w:hint="eastAsia"/>
          <w:sz w:val="24"/>
        </w:rPr>
        <w:t>陶  钧  周滢滢  姚  遥</w:t>
      </w:r>
    </w:p>
    <w:p>
      <w:pPr>
        <w:shd w:val="clear" w:color="auto" w:fill="FFFFFF"/>
        <w:spacing w:line="440" w:lineRule="exact"/>
        <w:rPr>
          <w:sz w:val="24"/>
        </w:rPr>
      </w:pPr>
      <w:r>
        <w:rPr>
          <w:rFonts w:hint="eastAsia"/>
          <w:sz w:val="24"/>
        </w:rPr>
        <w:t xml:space="preserve">董沁昕  蒋  烨  王旖珏  王睿霆      </w:t>
      </w:r>
    </w:p>
    <w:p>
      <w:pPr>
        <w:shd w:val="clear" w:color="auto" w:fill="FFFFFF"/>
        <w:spacing w:line="440" w:lineRule="exact"/>
        <w:rPr>
          <w:sz w:val="24"/>
        </w:rPr>
      </w:pPr>
      <w:r>
        <w:rPr>
          <w:rFonts w:hint="eastAsia"/>
          <w:sz w:val="24"/>
        </w:rPr>
        <w:t xml:space="preserve">          </w:t>
      </w:r>
    </w:p>
    <w:p>
      <w:pPr>
        <w:shd w:val="clear" w:color="auto" w:fill="FFFFFF"/>
        <w:spacing w:line="440" w:lineRule="exact"/>
        <w:rPr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江苏省南京市钟山公证处：（26人）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柏建中  郭  庆  李  建  瞿燕群  杨爱娥  柳萃娥  姜  燕  芮志文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  瑜  魏  强  陈  健  魏  敏  侯  峰  涂银坤  蒋  颖  </w:t>
      </w:r>
      <w:r>
        <w:rPr>
          <w:rFonts w:ascii="宋体" w:hAnsi="宋体"/>
          <w:sz w:val="24"/>
          <w:shd w:val="clear" w:color="auto" w:fill="FFFFFF"/>
        </w:rPr>
        <w:t>何昌宏</w:t>
      </w:r>
    </w:p>
    <w:p>
      <w:pPr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ascii="宋体" w:hAnsi="宋体"/>
          <w:sz w:val="24"/>
          <w:shd w:val="clear" w:color="auto" w:fill="FFFFFF"/>
        </w:rPr>
        <w:t>马 成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李振阳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王志国</w:t>
      </w:r>
      <w:r>
        <w:rPr>
          <w:rFonts w:hint="eastAsia" w:ascii="宋体" w:hAnsi="宋体"/>
          <w:sz w:val="24"/>
          <w:shd w:val="clear" w:color="auto" w:fill="FFFFFF"/>
        </w:rPr>
        <w:t xml:space="preserve">  鲁  月  赵纯雨  郑  炜  侯  玲  </w:t>
      </w:r>
      <w:r>
        <w:rPr>
          <w:rFonts w:ascii="宋体" w:hAnsi="宋体" w:cs="宋体"/>
          <w:sz w:val="24"/>
        </w:rPr>
        <w:t>何玉洁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 w:cs="宋体"/>
          <w:sz w:val="24"/>
        </w:rPr>
        <w:t>何文霞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邰强强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江苏省南京市石城公证处：</w:t>
      </w:r>
      <w:r>
        <w:rPr>
          <w:rFonts w:hint="eastAsia" w:ascii="宋体" w:hAnsi="宋体"/>
          <w:b/>
          <w:sz w:val="24"/>
        </w:rPr>
        <w:t>（28人）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杨  琳  徐梁栋  王  静</w:t>
      </w:r>
      <w:r>
        <w:rPr>
          <w:rFonts w:hint="eastAsia" w:ascii="宋体" w:hAnsi="宋体"/>
          <w:sz w:val="24"/>
        </w:rPr>
        <w:t xml:space="preserve">  俞秀珑  韩子俊  </w:t>
      </w:r>
      <w:r>
        <w:rPr>
          <w:rFonts w:hint="eastAsia" w:ascii="宋体" w:hAnsi="宋体"/>
          <w:sz w:val="24"/>
          <w:shd w:val="clear" w:color="auto" w:fill="FFFFFF"/>
        </w:rPr>
        <w:t xml:space="preserve">刘  琨  黄腊梅  刘  平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杨  敏  王  仿  宫莉莉  周  莹  杨  易  柴东明  陈  旭  张会强  </w:t>
      </w:r>
    </w:p>
    <w:p>
      <w:pPr>
        <w:shd w:val="clear" w:color="auto" w:fill="FFFFFF"/>
        <w:spacing w:line="440" w:lineRule="exact"/>
        <w:rPr>
          <w:rFonts w:ascii="宋体" w:hAnsi="宋体" w:cs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孙红艳  汤  艺  费  喆  </w:t>
      </w:r>
      <w:r>
        <w:rPr>
          <w:rFonts w:ascii="宋体" w:hAnsi="宋体" w:cs="宋体"/>
          <w:sz w:val="24"/>
        </w:rPr>
        <w:t>于金兰 苗馨艺 李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玉</w:t>
      </w:r>
      <w:r>
        <w:rPr>
          <w:rFonts w:hint="eastAsia" w:ascii="宋体" w:hAnsi="宋体" w:cs="宋体"/>
          <w:sz w:val="24"/>
        </w:rPr>
        <w:t xml:space="preserve">  柴  扬  周  亮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 w:cs="宋体"/>
          <w:sz w:val="24"/>
        </w:rPr>
        <w:t>周桂英  潘  潇  马  琳  吉小冬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江苏省南京市玄武公证处：（7人）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许  萍  </w:t>
      </w:r>
      <w:r>
        <w:rPr>
          <w:rFonts w:ascii="宋体" w:hAnsi="宋体"/>
          <w:sz w:val="24"/>
          <w:shd w:val="clear" w:color="auto" w:fill="FFFFFF"/>
        </w:rPr>
        <w:t>肖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晖</w:t>
      </w:r>
      <w:r>
        <w:rPr>
          <w:rFonts w:hint="eastAsia" w:ascii="宋体" w:hAnsi="宋体"/>
          <w:sz w:val="24"/>
          <w:shd w:val="clear" w:color="auto" w:fill="FFFFFF"/>
        </w:rPr>
        <w:t xml:space="preserve">  马  华  张  雯  </w:t>
      </w:r>
      <w:r>
        <w:rPr>
          <w:rFonts w:ascii="宋体" w:hAnsi="宋体"/>
          <w:kern w:val="0"/>
          <w:sz w:val="24"/>
          <w:szCs w:val="32"/>
        </w:rPr>
        <w:t>唐琬瑶</w:t>
      </w:r>
      <w:r>
        <w:rPr>
          <w:rFonts w:hint="eastAsia" w:ascii="宋体" w:hAnsi="宋体"/>
          <w:kern w:val="0"/>
          <w:sz w:val="24"/>
          <w:szCs w:val="32"/>
        </w:rPr>
        <w:t xml:space="preserve">  </w:t>
      </w:r>
      <w:r>
        <w:rPr>
          <w:rFonts w:ascii="宋体" w:hAnsi="宋体" w:cs="宋体"/>
          <w:sz w:val="24"/>
        </w:rPr>
        <w:t>周炜婷</w:t>
      </w:r>
      <w:r>
        <w:rPr>
          <w:rFonts w:hint="eastAsia" w:ascii="宋体" w:hAnsi="宋体" w:cs="宋体"/>
          <w:sz w:val="24"/>
        </w:rPr>
        <w:t xml:space="preserve">  </w:t>
      </w:r>
      <w:r>
        <w:rPr>
          <w:rFonts w:ascii="宋体" w:hAnsi="宋体" w:cs="宋体"/>
          <w:sz w:val="24"/>
        </w:rPr>
        <w:t>郝思谋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江苏省南京市秦淮公证处</w:t>
      </w:r>
      <w:r>
        <w:rPr>
          <w:rFonts w:hint="eastAsia" w:ascii="宋体" w:hAnsi="宋体"/>
          <w:b/>
          <w:sz w:val="24"/>
        </w:rPr>
        <w:t>:（10人）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张伟林  钱  慧  邵  年  陈  美  蔡  伟  李  含  米立琴  </w:t>
      </w:r>
      <w:r>
        <w:rPr>
          <w:rFonts w:ascii="宋体" w:hAnsi="宋体"/>
          <w:sz w:val="24"/>
          <w:shd w:val="clear" w:color="auto" w:fill="FFFFFF"/>
        </w:rPr>
        <w:t>潘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靖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张立艳  潘世丽  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江苏省南京市建邺公证处:（3人）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陈  欣  王世昌  </w:t>
      </w:r>
      <w:r>
        <w:rPr>
          <w:rFonts w:ascii="宋体" w:hAnsi="宋体"/>
          <w:sz w:val="24"/>
          <w:shd w:val="clear" w:color="auto" w:fill="FFFFFF"/>
        </w:rPr>
        <w:t>夏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磊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江苏省南京市鼓楼公证处</w:t>
      </w:r>
      <w:r>
        <w:rPr>
          <w:rFonts w:hint="eastAsia" w:ascii="宋体" w:hAnsi="宋体"/>
          <w:b/>
          <w:sz w:val="24"/>
        </w:rPr>
        <w:t>:（8人）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袁建飞  刘光跃  戴  伟  施晓强  </w:t>
      </w:r>
      <w:r>
        <w:rPr>
          <w:rFonts w:hint="eastAsia" w:ascii="宋体" w:hAnsi="宋体"/>
          <w:sz w:val="24"/>
        </w:rPr>
        <w:t xml:space="preserve">张小建  纪  霞  邓  丽  </w:t>
      </w:r>
      <w:r>
        <w:rPr>
          <w:rFonts w:hint="eastAsia" w:ascii="宋体" w:hAnsi="宋体"/>
          <w:sz w:val="24"/>
          <w:shd w:val="clear" w:color="auto" w:fill="FFFFFF"/>
        </w:rPr>
        <w:t>徐子晴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江苏省南京市浦口公证处: 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汪科鹏  刘  乔  </w:t>
      </w:r>
      <w:r>
        <w:rPr>
          <w:rFonts w:hint="eastAsia" w:ascii="宋体" w:hAnsi="宋体" w:cs="宋体"/>
          <w:kern w:val="0"/>
          <w:sz w:val="24"/>
          <w:szCs w:val="32"/>
        </w:rPr>
        <w:t>姜晓飞  袁  媛  彭雪伟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江苏省南京市栖霞公证处</w:t>
      </w:r>
      <w:r>
        <w:rPr>
          <w:rFonts w:hint="eastAsia" w:ascii="宋体" w:hAnsi="宋体"/>
          <w:b/>
          <w:sz w:val="24"/>
        </w:rPr>
        <w:t>: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韩顺霞  </w:t>
      </w:r>
      <w:r>
        <w:rPr>
          <w:rFonts w:hint="eastAsia" w:ascii="宋体" w:hAnsi="宋体"/>
          <w:sz w:val="24"/>
        </w:rPr>
        <w:t>郭海军  王  兰  王  玮  庄立萍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江苏省南京市紫金公证处: 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陶  赟  张</w:t>
      </w:r>
      <w:r>
        <w:rPr>
          <w:rFonts w:hint="eastAsia" w:ascii="宋体" w:hAnsi="宋体"/>
          <w:sz w:val="24"/>
        </w:rPr>
        <w:t> </w:t>
      </w:r>
      <w:r>
        <w:rPr>
          <w:rFonts w:hint="eastAsia" w:ascii="宋体" w:hAnsi="宋体"/>
          <w:sz w:val="24"/>
          <w:shd w:val="clear" w:color="auto" w:fill="FFFFFF"/>
        </w:rPr>
        <w:t>明  陈文慧  王雅丽  郭  卉  张  璐  杨  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江苏省南京市江宁公证处: 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孙海燕  张  津  刘兰婷  张新欣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江苏省南京市六合公证处: 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李文锐  黄玉凤  周秋香  傅  茜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江苏省南京市市溧水公证处：（5人）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甘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俊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朱英美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杨昊翔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柴红林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彭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慧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江苏省南京市高淳公证处</w:t>
      </w:r>
      <w:r>
        <w:rPr>
          <w:rFonts w:hint="eastAsia" w:ascii="宋体" w:hAnsi="宋体"/>
          <w:b/>
          <w:sz w:val="24"/>
        </w:rPr>
        <w:t>: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张立斌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无  锡（53人）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江苏省无锡市锡城公证处：（13人）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徐  辉  施珂芸  朱晓宇  张  滇  孔  明  顾列平  丁瑛菁  苏彩霞</w:t>
      </w:r>
    </w:p>
    <w:p>
      <w:pPr>
        <w:shd w:val="clear" w:color="auto" w:fill="FFFFFF"/>
        <w:spacing w:line="440" w:lineRule="exact"/>
        <w:rPr>
          <w:rFonts w:ascii="宋体" w:hAnsi="宋体" w:eastAsiaTheme="minorEastAsia"/>
          <w:sz w:val="24"/>
        </w:rPr>
      </w:pPr>
      <w:r>
        <w:rPr>
          <w:rFonts w:hint="eastAsia" w:ascii="宋体" w:hAnsi="宋体"/>
          <w:sz w:val="24"/>
        </w:rPr>
        <w:t xml:space="preserve">黄容芳  </w:t>
      </w:r>
      <w:r>
        <w:rPr>
          <w:rFonts w:hint="eastAsia" w:asciiTheme="minorEastAsia" w:hAnsiTheme="minorEastAsia" w:eastAsiaTheme="minorEastAsia"/>
          <w:sz w:val="24"/>
        </w:rPr>
        <w:t>张  亚  冯  洁  陆  瑶  殷维君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江苏省无锡市梁溪公证处：（18人）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高  昶  何  清  蔡晓健  许建平  滕  杰  李  扬  俞迅凯  高  勇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吴海云  吴  皎  许  婧  曹灵君  陈铭东  周  纯  蒋科俊  朱  泓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ascii="宋体" w:hAnsi="宋体"/>
          <w:sz w:val="24"/>
          <w:shd w:val="clear" w:color="auto" w:fill="FFFFFF"/>
        </w:rPr>
        <w:t>高明洁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  <w:r>
        <w:rPr>
          <w:rFonts w:ascii="宋体" w:hAnsi="宋体"/>
          <w:sz w:val="24"/>
          <w:shd w:val="clear" w:color="auto" w:fill="FFFFFF"/>
        </w:rPr>
        <w:t>穆艺楠</w:t>
      </w:r>
      <w:r>
        <w:rPr>
          <w:rFonts w:hint="eastAsia" w:ascii="宋体" w:hAnsi="宋体"/>
          <w:sz w:val="24"/>
          <w:shd w:val="clear" w:color="auto" w:fill="FFFFFF"/>
        </w:rPr>
        <w:t xml:space="preserve">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江苏省江阴市公证处：（10人）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缪国平  承洪明  焦凌锋  夏  希  陈佳媛  </w:t>
      </w:r>
      <w:r>
        <w:rPr>
          <w:rFonts w:hint="eastAsia" w:asciiTheme="minorEastAsia" w:hAnsiTheme="minorEastAsia" w:eastAsiaTheme="minorEastAsia"/>
          <w:sz w:val="24"/>
        </w:rPr>
        <w:t>徐彩霞  王  桦  张娴旎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sz w:val="24"/>
        </w:rPr>
      </w:pPr>
      <w:r>
        <w:rPr>
          <w:rFonts w:hint="eastAsia" w:asciiTheme="minorEastAsia" w:hAnsiTheme="minorEastAsia" w:eastAsiaTheme="minorEastAsia"/>
          <w:sz w:val="24"/>
        </w:rPr>
        <w:t>宫婷霞  承</w:t>
      </w:r>
      <w:r>
        <w:rPr>
          <w:rFonts w:hint="eastAsia" w:ascii="宋体" w:hAnsi="宋体"/>
          <w:sz w:val="24"/>
          <w:shd w:val="clear" w:color="auto" w:fill="FFFFFF"/>
        </w:rPr>
        <w:t>昱延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江苏省宜兴市公证处：（7人）</w:t>
      </w:r>
    </w:p>
    <w:p>
      <w:pPr>
        <w:shd w:val="clear" w:color="auto" w:fill="FFFFFF"/>
        <w:spacing w:line="440" w:lineRule="exact"/>
        <w:rPr>
          <w:rFonts w:asciiTheme="minorEastAsia" w:hAnsiTheme="minorEastAsia" w:eastAsiaTheme="minorEastAsia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杨化强  颜红芳  袁俊欢  丁  莉  </w:t>
      </w:r>
      <w:r>
        <w:rPr>
          <w:rFonts w:hint="eastAsia" w:asciiTheme="minorEastAsia" w:hAnsiTheme="minorEastAsia" w:eastAsiaTheme="minorEastAsia"/>
          <w:sz w:val="24"/>
        </w:rPr>
        <w:t>傅延敏</w:t>
      </w:r>
      <w:r>
        <w:rPr>
          <w:rFonts w:hint="eastAsia" w:asciiTheme="minorEastAsia" w:hAnsiTheme="minorEastAsia" w:eastAsiaTheme="minorEastAsia"/>
          <w:sz w:val="24"/>
          <w:shd w:val="clear" w:color="auto" w:fill="FFFFFF"/>
        </w:rPr>
        <w:t xml:space="preserve">  </w:t>
      </w:r>
      <w:r>
        <w:rPr>
          <w:rFonts w:hint="eastAsia" w:asciiTheme="minorEastAsia" w:hAnsiTheme="minorEastAsia" w:eastAsiaTheme="minorEastAsia"/>
          <w:sz w:val="24"/>
        </w:rPr>
        <w:t>周海英  张  玲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江苏省无锡市江南公证处:（</w:t>
      </w:r>
      <w:r>
        <w:rPr>
          <w:rFonts w:ascii="宋体" w:hAnsi="宋体"/>
          <w:b/>
          <w:sz w:val="24"/>
          <w:shd w:val="clear" w:color="auto" w:fill="FFFFFF"/>
        </w:rPr>
        <w:t>5</w:t>
      </w:r>
      <w:r>
        <w:rPr>
          <w:rFonts w:hint="eastAsia" w:ascii="宋体" w:hAnsi="宋体"/>
          <w:b/>
          <w:sz w:val="24"/>
          <w:shd w:val="clear" w:color="auto" w:fill="FFFFFF"/>
        </w:rPr>
        <w:t xml:space="preserve"> 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吴志波  </w:t>
      </w:r>
      <w:r>
        <w:rPr>
          <w:rFonts w:hint="eastAsia" w:ascii="宋体" w:hAnsi="宋体"/>
          <w:sz w:val="24"/>
        </w:rPr>
        <w:t xml:space="preserve">杨铮熠  黄月华  </w:t>
      </w:r>
      <w:r>
        <w:rPr>
          <w:rFonts w:hint="eastAsia" w:ascii="宋体" w:hAnsi="宋体"/>
          <w:sz w:val="24"/>
          <w:shd w:val="clear" w:color="auto" w:fill="FFFFFF"/>
        </w:rPr>
        <w:t>许  燕  董  峰</w:t>
      </w: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徐  州（45人）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江苏省徐州市徐州公证处：（16人）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color w:val="FF0000"/>
          <w:kern w:val="0"/>
          <w:sz w:val="24"/>
        </w:rPr>
      </w:pPr>
      <w:r>
        <w:rPr>
          <w:rFonts w:hint="eastAsia" w:ascii="宋体" w:hAnsi="宋体"/>
          <w:sz w:val="24"/>
        </w:rPr>
        <w:t xml:space="preserve">丁  冉  陈  思  张  伟  </w:t>
      </w:r>
      <w:r>
        <w:rPr>
          <w:rFonts w:hint="eastAsia" w:ascii="宋体" w:hAnsi="宋体" w:cs="宋体"/>
          <w:kern w:val="0"/>
          <w:sz w:val="24"/>
        </w:rPr>
        <w:t>李  敏  朱  茜  朱红娟</w:t>
      </w:r>
      <w:r>
        <w:rPr>
          <w:rFonts w:hint="eastAsia" w:ascii="宋体" w:hAnsi="宋体" w:cs="宋体"/>
          <w:color w:val="FF0000"/>
          <w:kern w:val="0"/>
          <w:sz w:val="24"/>
        </w:rPr>
        <w:t xml:space="preserve">  </w:t>
      </w:r>
      <w:r>
        <w:rPr>
          <w:rFonts w:hint="eastAsia" w:ascii="宋体" w:hAnsi="宋体" w:cs="宋体"/>
          <w:kern w:val="0"/>
          <w:sz w:val="24"/>
        </w:rPr>
        <w:t>张恒永</w:t>
      </w:r>
      <w:r>
        <w:rPr>
          <w:rFonts w:hint="eastAsia" w:ascii="宋体" w:hAnsi="宋体" w:cs="宋体"/>
          <w:color w:val="FF0000"/>
          <w:kern w:val="0"/>
          <w:sz w:val="24"/>
        </w:rPr>
        <w:t xml:space="preserve">  </w:t>
      </w:r>
      <w:r>
        <w:rPr>
          <w:rFonts w:hint="eastAsia" w:ascii="宋体" w:hAnsi="宋体" w:cs="宋体"/>
          <w:kern w:val="0"/>
          <w:sz w:val="24"/>
        </w:rPr>
        <w:t>孙  军</w:t>
      </w:r>
      <w:r>
        <w:rPr>
          <w:rFonts w:hint="eastAsia" w:ascii="宋体" w:hAnsi="宋体" w:cs="宋体"/>
          <w:color w:val="FF0000"/>
          <w:kern w:val="0"/>
          <w:sz w:val="24"/>
        </w:rPr>
        <w:t xml:space="preserve">  </w:t>
      </w:r>
    </w:p>
    <w:p>
      <w:pPr>
        <w:widowControl/>
        <w:shd w:val="clear" w:color="auto" w:fill="FFFFFF"/>
        <w:spacing w:line="440" w:lineRule="exact"/>
        <w:rPr>
          <w:rFonts w:ascii="宋体" w:hAnsi="宋体" w:cs="宋体"/>
          <w:kern w:val="0"/>
          <w:sz w:val="24"/>
        </w:rPr>
      </w:pPr>
      <w:r>
        <w:rPr>
          <w:rFonts w:hint="eastAsia" w:ascii="宋体" w:hAnsi="宋体" w:cs="宋体"/>
          <w:kern w:val="0"/>
          <w:sz w:val="24"/>
        </w:rPr>
        <w:t xml:space="preserve">张  鸿  周宇宁  吴海燕  赵  乐  姚孟杰  </w:t>
      </w:r>
      <w:r>
        <w:rPr>
          <w:rFonts w:hint="eastAsia" w:ascii="宋体" w:hAnsi="宋体"/>
          <w:kern w:val="0"/>
          <w:sz w:val="24"/>
          <w:szCs w:val="32"/>
        </w:rPr>
        <w:t xml:space="preserve">侯  兵  </w:t>
      </w:r>
      <w:r>
        <w:rPr>
          <w:rFonts w:hint="eastAsia" w:ascii="宋体" w:hAnsi="宋体"/>
          <w:sz w:val="24"/>
        </w:rPr>
        <w:t>彭春媚</w:t>
      </w:r>
      <w:r>
        <w:rPr>
          <w:rFonts w:hint="eastAsia" w:ascii="宋体" w:hAnsi="宋体" w:cs="宋体"/>
          <w:kern w:val="0"/>
          <w:sz w:val="24"/>
        </w:rPr>
        <w:t xml:space="preserve">  </w:t>
      </w:r>
      <w:r>
        <w:rPr>
          <w:rFonts w:hint="eastAsia" w:ascii="宋体" w:hAnsi="宋体"/>
          <w:kern w:val="0"/>
          <w:sz w:val="24"/>
          <w:szCs w:val="32"/>
        </w:rPr>
        <w:t xml:space="preserve">薛  </w:t>
      </w:r>
      <w:r>
        <w:rPr>
          <w:rFonts w:hint="eastAsia" w:ascii="宋体" w:hAnsi="宋体" w:cs="宋体"/>
          <w:kern w:val="0"/>
          <w:sz w:val="24"/>
          <w:szCs w:val="32"/>
        </w:rPr>
        <w:t>鹏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江苏省徐州市鼓楼公证处：（6人）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陈雪峰  吴  广  孙媛媛  陆  斌  蔡可光  曹  扬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江苏省徐州市云龙公证处：（1人）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李甜甜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江苏省徐州市泉山公证处：（4人）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sz w:val="24"/>
        </w:rPr>
        <w:t>蔡  宁</w:t>
      </w:r>
      <w:r>
        <w:rPr>
          <w:rFonts w:hint="eastAsia" w:ascii="宋体" w:hAnsi="宋体"/>
          <w:color w:val="FF0000"/>
          <w:sz w:val="24"/>
        </w:rPr>
        <w:t xml:space="preserve">  </w:t>
      </w:r>
      <w:r>
        <w:rPr>
          <w:rFonts w:hint="eastAsia" w:ascii="宋体" w:hAnsi="宋体"/>
          <w:sz w:val="24"/>
        </w:rPr>
        <w:t>高  琰</w:t>
      </w:r>
      <w:r>
        <w:rPr>
          <w:rFonts w:hint="eastAsia" w:ascii="宋体" w:hAnsi="宋体"/>
          <w:color w:val="000000" w:themeColor="text1"/>
          <w:sz w:val="24"/>
        </w:rPr>
        <w:t xml:space="preserve">  付  禹  王  维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江苏省徐州市铜山公证处：（7人）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color w:val="000000" w:themeColor="text1"/>
          <w:sz w:val="24"/>
        </w:rPr>
        <w:t xml:space="preserve">杜  婷  刘  晴  高  波  王海忠  谢联龙  杜庆祥  </w:t>
      </w:r>
      <w:r>
        <w:rPr>
          <w:rFonts w:hint="eastAsia" w:ascii="宋体" w:hAnsi="宋体"/>
          <w:sz w:val="24"/>
        </w:rPr>
        <w:t>朴燕妮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江苏省丰县公证处：（ 2 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秦  坤  刘  洁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hint="eastAsia" w:ascii="宋体" w:hAnsi="宋体"/>
          <w:b/>
          <w:color w:val="000000" w:themeColor="text1"/>
          <w:sz w:val="24"/>
        </w:rPr>
        <w:t>江苏省沛县公证处：（ 2 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b/>
          <w:color w:val="000000" w:themeColor="text1"/>
          <w:sz w:val="24"/>
        </w:rPr>
      </w:pPr>
      <w:r>
        <w:rPr>
          <w:rFonts w:hint="eastAsia" w:ascii="宋体" w:hAnsi="宋体"/>
          <w:color w:val="000000" w:themeColor="text1"/>
          <w:kern w:val="0"/>
          <w:sz w:val="24"/>
          <w:szCs w:val="32"/>
        </w:rPr>
        <w:t xml:space="preserve">许光源  </w:t>
      </w:r>
      <w:r>
        <w:rPr>
          <w:rFonts w:hint="eastAsia" w:ascii="宋体" w:hAnsi="宋体"/>
          <w:color w:val="000000" w:themeColor="text1"/>
          <w:sz w:val="24"/>
        </w:rPr>
        <w:t>王广迪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江苏省睢宁县公证处：（4人）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庞  威  吕姗姗  陈  超  冯浩然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江苏省邳州市公证处：（ 2人）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  <w:r>
        <w:rPr>
          <w:rFonts w:hint="eastAsia" w:ascii="宋体" w:hAnsi="宋体"/>
          <w:sz w:val="24"/>
        </w:rPr>
        <w:t>彭  超</w:t>
      </w:r>
      <w:r>
        <w:rPr>
          <w:rFonts w:hint="eastAsia" w:ascii="宋体" w:hAnsi="宋体"/>
          <w:color w:val="FF0000"/>
          <w:sz w:val="24"/>
        </w:rPr>
        <w:t xml:space="preserve">  </w:t>
      </w:r>
      <w:r>
        <w:rPr>
          <w:rFonts w:hint="eastAsia" w:ascii="宋体" w:hAnsi="宋体"/>
          <w:sz w:val="24"/>
        </w:rPr>
        <w:t>胡晓枫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江苏省新沂市公证处：（ 1 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贾永婷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常  州（38人）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江苏省常州市常州公证处：（20人）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孙莉萍  李  智  李强国  黄咏梅  周绍青  徐  芳  陆春洪  郭文伟   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董  樑  闵  奕  陈  云  </w:t>
      </w:r>
      <w:r>
        <w:rPr>
          <w:rFonts w:hint="eastAsia" w:ascii="宋体" w:hAnsi="宋体"/>
          <w:bCs/>
          <w:sz w:val="24"/>
          <w:shd w:val="clear" w:color="auto" w:fill="FFFFFF"/>
        </w:rPr>
        <w:t xml:space="preserve">丁  琳  张敬鸥  </w:t>
      </w:r>
      <w:r>
        <w:rPr>
          <w:rFonts w:hint="eastAsia" w:ascii="宋体" w:hAnsi="宋体"/>
          <w:sz w:val="24"/>
        </w:rPr>
        <w:t>周浚屹  恽嘉俊  王  龙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>庄</w:t>
      </w:r>
      <w:r>
        <w:rPr>
          <w:rFonts w:hint="eastAsia" w:ascii="宋体" w:hAnsi="宋体"/>
          <w:sz w:val="24"/>
          <w:shd w:val="clear" w:color="auto" w:fill="FFFFFF"/>
        </w:rPr>
        <w:t>建曙  吴  迪  邵文俊  许  迪</w:t>
      </w:r>
    </w:p>
    <w:p>
      <w:pPr>
        <w:shd w:val="clear" w:color="auto" w:fill="FFFFFF"/>
        <w:spacing w:line="440" w:lineRule="exact"/>
        <w:ind w:left="3132" w:hanging="3132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江苏省溧阳市公证处：（4人）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王彬彬  王顺花  王  琴  武彩芳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江苏省常州市金坛公证处：（5人）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纪冬梅  周  珊  金灿灿  </w:t>
      </w:r>
      <w:r>
        <w:rPr>
          <w:rFonts w:hint="eastAsia" w:ascii="宋体" w:hAnsi="宋体"/>
          <w:bCs/>
          <w:sz w:val="24"/>
        </w:rPr>
        <w:t>姚鹏飞  钱舞娟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ind w:left="2771" w:hanging="2771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江苏省常州市武进公证处：（7人）</w:t>
      </w:r>
    </w:p>
    <w:p>
      <w:pPr>
        <w:shd w:val="clear" w:color="auto" w:fill="FFFFFF"/>
        <w:spacing w:line="440" w:lineRule="exact"/>
        <w:ind w:left="2771" w:hanging="2771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秦敏刚  陈华明  周金南  金其惠  张玉峰  杨丽蓉  陆逸霄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江苏省常州市天宁公证处：（2人）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焦月辉  黄  丽</w:t>
      </w: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苏  州（94人）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江苏省苏州市苏州公证处：（</w:t>
      </w:r>
      <w:r>
        <w:rPr>
          <w:rFonts w:ascii="宋体" w:hAnsi="宋体"/>
          <w:sz w:val="24"/>
          <w:shd w:val="clear" w:color="auto" w:fill="FFFFFF"/>
        </w:rPr>
        <w:t>2</w:t>
      </w:r>
      <w:r>
        <w:rPr>
          <w:rFonts w:hint="eastAsia" w:ascii="宋体" w:hAnsi="宋体"/>
          <w:sz w:val="24"/>
          <w:shd w:val="clear" w:color="auto" w:fill="FFFFFF"/>
        </w:rPr>
        <w:t>6人</w:t>
      </w:r>
      <w:r>
        <w:rPr>
          <w:rFonts w:hint="eastAsia" w:ascii="宋体" w:hAnsi="宋体"/>
          <w:b/>
          <w:sz w:val="24"/>
          <w:shd w:val="clear" w:color="auto" w:fill="FFFFFF"/>
        </w:rPr>
        <w:t>）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王晓军  王益明  周晓燕  </w:t>
      </w:r>
      <w:r>
        <w:rPr>
          <w:rFonts w:hint="eastAsia" w:ascii="宋体" w:hAnsi="宋体"/>
          <w:sz w:val="24"/>
        </w:rPr>
        <w:t xml:space="preserve">王延波  </w:t>
      </w:r>
      <w:r>
        <w:rPr>
          <w:rFonts w:hint="eastAsia" w:ascii="宋体" w:hAnsi="宋体"/>
          <w:sz w:val="24"/>
          <w:shd w:val="clear" w:color="auto" w:fill="FFFFFF"/>
        </w:rPr>
        <w:t>吴宏力  陆洁瑜  管  峰  陈  强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袁  媛  王东升  陶思嘉  何胜男  陆心怡  李  坚  黎长鸿  夏申一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周蕴仪  周晓楠  卢宏斌  </w:t>
      </w:r>
      <w:r>
        <w:rPr>
          <w:rFonts w:hint="eastAsia" w:ascii="宋体" w:hAnsi="宋体"/>
          <w:sz w:val="24"/>
          <w:szCs w:val="32"/>
        </w:rPr>
        <w:t xml:space="preserve">陈玥麟  李  丹  陆  璐  施嫣然  </w:t>
      </w:r>
      <w:r>
        <w:rPr>
          <w:rFonts w:hint="eastAsia" w:ascii="宋体" w:hAnsi="宋体"/>
          <w:sz w:val="24"/>
        </w:rPr>
        <w:t xml:space="preserve">游  艺  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陈慧珺  李  坚</w:t>
      </w:r>
    </w:p>
    <w:p>
      <w:pPr>
        <w:shd w:val="clear" w:color="auto" w:fill="FFFFFF"/>
        <w:spacing w:line="440" w:lineRule="exact"/>
        <w:ind w:left="2144" w:hanging="2144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江苏省苏州市中新公证处：（</w:t>
      </w:r>
      <w:r>
        <w:rPr>
          <w:rFonts w:ascii="宋体" w:hAnsi="宋体"/>
          <w:sz w:val="24"/>
          <w:shd w:val="clear" w:color="auto" w:fill="FFFFFF"/>
        </w:rPr>
        <w:t>6</w:t>
      </w:r>
      <w:r>
        <w:rPr>
          <w:rFonts w:hint="eastAsia" w:ascii="宋体" w:hAnsi="宋体"/>
          <w:b/>
          <w:sz w:val="24"/>
          <w:shd w:val="clear" w:color="auto" w:fill="FFFFFF"/>
        </w:rPr>
        <w:t>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韩  冰  王小芳  朱伟刚  童  斌  徐  丹  </w:t>
      </w:r>
      <w:r>
        <w:rPr>
          <w:rFonts w:hint="eastAsia" w:ascii="宋体" w:hAnsi="宋体"/>
          <w:sz w:val="24"/>
          <w:szCs w:val="32"/>
        </w:rPr>
        <w:t>吴春晔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江苏省苏州市吴中公证处：（8人）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许  健  朱  静  周  洋  秦晓峰  王建芬  王闻阳  蒋金洺  李亚迪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江苏省苏州市相城公证处：（7人）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吴啸飞  包  涵  唐晓婷  况海云  陈  杰  潘  莉  沈  静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</w:rPr>
        <w:t>江苏省苏州市苏城公证处:（12人）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殷岳亮  徐尖新  陈  斌  赵  菁  陈  康  李芹芹  吴  芳  杨文艳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徐梦颖  李  琳  吴鹏超  徐嘉怡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江苏省苏州市吴江公证处：（7人）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  浩  吴凤亚  洪  禧  朱晓曼  冯琳琳  沈 洁  姜  宸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江苏省常熟市公证处：（7人）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陶  刚  金维鸽  陈丽萍  吴  翔  言毅零  宗  伟  徐 品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江苏省张家港市公证处：（</w:t>
      </w:r>
      <w:r>
        <w:rPr>
          <w:rFonts w:ascii="宋体" w:hAnsi="宋体"/>
          <w:b/>
          <w:sz w:val="24"/>
          <w:shd w:val="clear" w:color="auto" w:fill="FFFFFF"/>
        </w:rPr>
        <w:t>7</w:t>
      </w:r>
      <w:r>
        <w:rPr>
          <w:rFonts w:hint="eastAsia" w:ascii="宋体" w:hAnsi="宋体"/>
          <w:b/>
          <w:sz w:val="24"/>
          <w:shd w:val="clear" w:color="auto" w:fill="FFFFFF"/>
        </w:rPr>
        <w:t>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  虹  赵治平  胡志菊  钱仁安  徐  海  徐  颖  岑笑予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江苏省昆山市公证处：（11人）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仲建明  凌亚江  张  蕾  王梦婕  冯  艳  顾振华  徐  鋆  刘伟勤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金  晶  李  霞  聂  鑫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江苏省太仓市公证处：（3人）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钱忆初  周  敏  冯  挺</w:t>
      </w: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南  通（38人）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江苏省南通市南通公证处：（14人）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徐鑫燕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</w:t>
      </w:r>
      <w:r>
        <w:rPr>
          <w:rFonts w:hint="eastAsia" w:ascii="宋体" w:hAnsi="宋体"/>
          <w:sz w:val="24"/>
          <w:shd w:val="clear" w:color="auto" w:fill="FFFFFF"/>
        </w:rPr>
        <w:t>沈建云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</w:t>
      </w:r>
      <w:r>
        <w:rPr>
          <w:rFonts w:hint="eastAsia" w:ascii="宋体" w:hAnsi="宋体"/>
          <w:sz w:val="24"/>
          <w:shd w:val="clear" w:color="auto" w:fill="FFFFFF"/>
        </w:rPr>
        <w:t>陆盘红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</w:t>
      </w:r>
      <w:r>
        <w:rPr>
          <w:rFonts w:hint="eastAsia" w:ascii="宋体" w:hAnsi="宋体"/>
          <w:sz w:val="24"/>
          <w:shd w:val="clear" w:color="auto" w:fill="FFFFFF"/>
        </w:rPr>
        <w:t xml:space="preserve"> 秦小雯  陈一玮  刘云霄  潘晓宇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 </w:t>
      </w:r>
      <w:r>
        <w:rPr>
          <w:rFonts w:hint="eastAsia" w:ascii="宋体" w:hAnsi="宋体"/>
          <w:sz w:val="24"/>
          <w:shd w:val="clear" w:color="auto" w:fill="FFFFFF"/>
        </w:rPr>
        <w:t>邵  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王增宝  姜海鹏  王晓彤  瞿  良  袁  静  徐  韦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江苏省南通市通诚公证处：（5人）</w:t>
      </w:r>
      <w:r>
        <w:rPr>
          <w:rFonts w:ascii="宋体" w:hAnsi="宋体"/>
          <w:b/>
          <w:color w:val="FF0000"/>
          <w:sz w:val="24"/>
          <w:shd w:val="clear" w:color="auto" w:fill="FFFFFF"/>
        </w:rPr>
        <w:br w:type="textWrapping"/>
      </w:r>
      <w:r>
        <w:rPr>
          <w:rFonts w:hint="eastAsia" w:ascii="宋体" w:hAnsi="宋体"/>
          <w:sz w:val="24"/>
          <w:shd w:val="clear" w:color="auto" w:fill="FFFFFF"/>
        </w:rPr>
        <w:t>徐  剑  王小丹  张  珺  冯振华  戴璐璐</w:t>
      </w:r>
    </w:p>
    <w:p>
      <w:pPr>
        <w:shd w:val="clear" w:color="auto" w:fill="FFFFFF"/>
        <w:spacing w:line="440" w:lineRule="exact"/>
        <w:rPr>
          <w:rFonts w:ascii="宋体" w:hAnsi="宋体"/>
          <w:b/>
          <w:color w:val="FF0000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江苏省海安市公证处：（2人）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王晓燕  徐兴兰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江苏省如东县公证处：（3人）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季玲玲  王雨平  沈小成  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ind w:right="-334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江苏省启东市公证处：（3人）</w:t>
      </w:r>
    </w:p>
    <w:p>
      <w:pPr>
        <w:shd w:val="clear" w:color="auto" w:fill="FFFFFF"/>
        <w:spacing w:line="440" w:lineRule="exact"/>
        <w:ind w:right="-334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杨红卫  苏卫华  宋建花</w:t>
      </w:r>
    </w:p>
    <w:p>
      <w:pPr>
        <w:shd w:val="clear" w:color="auto" w:fill="FFFFFF"/>
        <w:spacing w:line="440" w:lineRule="exact"/>
        <w:ind w:right="-334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江苏省如皋市公证处：（4人）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陈春华  朱  华  吴海燕  陈晓莉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kern w:val="0"/>
          <w:sz w:val="24"/>
          <w:szCs w:val="32"/>
        </w:rPr>
      </w:pPr>
      <w:r>
        <w:rPr>
          <w:rFonts w:hint="eastAsia" w:ascii="宋体" w:hAnsi="宋体"/>
          <w:b/>
          <w:kern w:val="0"/>
          <w:sz w:val="24"/>
          <w:szCs w:val="32"/>
        </w:rPr>
        <w:t>江苏省南通市通州公证处：（5人）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曹秀芳  杨  贞  蒋  雯  王晓峰  倪晓婷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江苏省南通市海门公证处：（2人）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佘  娟  张聪华</w:t>
      </w: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连云港（25人）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江苏省连云港市连云港公证处：（8人）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赵雪松  秦  霞  吕广雨  巩梅燕  沈  雪  郇大庆  庄谦春  李  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江苏省连云港市连云公证处：（2人）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刘  寅  张兰磊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江苏省连云港市海州公证处：（3人）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尚惠平  孙  浩  王志伟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江苏省连云港市赣榆公证处：（1人）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许  岩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江苏省东海县公证处：（3人）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桑宏华  张国全  刘  静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江苏省灌云县公证处：（6人）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宋小燕  程  宏  </w:t>
      </w:r>
      <w:r>
        <w:rPr>
          <w:rFonts w:hint="eastAsia" w:ascii="宋体" w:hAnsi="宋体"/>
          <w:kern w:val="0"/>
          <w:sz w:val="24"/>
          <w:szCs w:val="32"/>
        </w:rPr>
        <w:t xml:space="preserve">彭万芹  刘建辉  </w:t>
      </w:r>
      <w:r>
        <w:rPr>
          <w:rFonts w:hint="eastAsia" w:ascii="宋体" w:hAnsi="宋体"/>
          <w:sz w:val="24"/>
        </w:rPr>
        <w:t>高  云  袁小兰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江苏省灌南县公证处：（2人）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王万里  张  </w:t>
      </w:r>
      <w:r>
        <w:rPr>
          <w:rFonts w:ascii="宋体" w:hAnsi="宋体"/>
          <w:kern w:val="0"/>
          <w:sz w:val="24"/>
          <w:szCs w:val="32"/>
        </w:rPr>
        <w:t>苏</w:t>
      </w:r>
    </w:p>
    <w:p>
      <w:pPr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淮  安（21人）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江苏省淮安市淮安公证处：（9人）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陈  静   李  洁   汤军花  黄  雷  魏云云  孙会敏  张雅婷  刘  冬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>王志梅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江苏省淮安市淮阴公证处：（2人）</w:t>
      </w:r>
    </w:p>
    <w:p>
      <w:pPr>
        <w:shd w:val="clear" w:color="auto" w:fill="FFFFFF"/>
        <w:spacing w:line="440" w:lineRule="exact"/>
        <w:rPr>
          <w:rFonts w:ascii="宋体" w:hAnsi="宋体"/>
          <w:bCs/>
          <w:sz w:val="24"/>
          <w:shd w:val="clear" w:color="auto" w:fill="FFFFFF"/>
        </w:rPr>
      </w:pPr>
      <w:r>
        <w:rPr>
          <w:rFonts w:hint="eastAsia" w:ascii="宋体" w:hAnsi="宋体"/>
          <w:sz w:val="24"/>
        </w:rPr>
        <w:t>蒋卓君   臧晓艺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江苏省淮安市洪泽公证处：（2人）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董  锴   </w:t>
      </w:r>
      <w:r>
        <w:rPr>
          <w:rFonts w:hint="eastAsia" w:ascii="宋体" w:hAnsi="宋体"/>
          <w:sz w:val="24"/>
        </w:rPr>
        <w:t>耿道刚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江苏省淮安市楚州公证处：（2人）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kern w:val="0"/>
          <w:sz w:val="24"/>
        </w:rPr>
        <w:t>王  琛  王  凤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江苏省涟水县公证处：（1人）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万  柳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江苏省盱眙县公证处：（3人）</w:t>
      </w:r>
    </w:p>
    <w:p>
      <w:pPr>
        <w:shd w:val="clear" w:color="auto" w:fill="FFFFFF"/>
        <w:spacing w:line="440" w:lineRule="exact"/>
        <w:rPr>
          <w:rFonts w:ascii="宋体" w:hAnsi="宋体" w:cs="仿宋_GB2312"/>
          <w:sz w:val="24"/>
        </w:rPr>
      </w:pPr>
      <w:r>
        <w:rPr>
          <w:rFonts w:hint="eastAsia" w:ascii="宋体" w:hAnsi="宋体" w:cs="仿宋_GB2312"/>
          <w:sz w:val="24"/>
        </w:rPr>
        <w:t>钟启芳  杨立平  赵  霞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江苏省金湖县公证处：（2人）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沈后国   马  荣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盐  城（41人）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江苏省盐城市盐城公证处：（12人）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邵  军  李  丽  陈洪霞  嵇文娟  李  燕  徐耀亮</w:t>
      </w:r>
      <w:r>
        <w:rPr>
          <w:rFonts w:hint="eastAsia" w:ascii="宋体" w:hAnsi="宋体"/>
          <w:color w:val="FF0000"/>
          <w:sz w:val="24"/>
          <w:shd w:val="clear" w:color="auto" w:fill="FFFFFF"/>
        </w:rPr>
        <w:t xml:space="preserve"> </w:t>
      </w:r>
      <w:r>
        <w:rPr>
          <w:rFonts w:hint="eastAsia" w:ascii="宋体" w:hAnsi="宋体"/>
          <w:sz w:val="24"/>
          <w:shd w:val="clear" w:color="auto" w:fill="FFFFFF"/>
        </w:rPr>
        <w:t xml:space="preserve"> </w:t>
      </w:r>
      <w:r>
        <w:rPr>
          <w:rFonts w:hint="eastAsia" w:ascii="宋体" w:hAnsi="宋体"/>
          <w:sz w:val="24"/>
        </w:rPr>
        <w:t xml:space="preserve">刘  浏  朱益倪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袁旭东  张  萍  陈玉叶  顾  敏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江苏省盐城市亭湖公证处：（5人）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  萍</w:t>
      </w:r>
      <w:r>
        <w:rPr>
          <w:rFonts w:ascii="宋体" w:hAnsi="宋体"/>
          <w:sz w:val="24"/>
          <w:shd w:val="clear" w:color="auto" w:fill="FFFFFF"/>
        </w:rPr>
        <w:t> </w:t>
      </w:r>
      <w:r>
        <w:rPr>
          <w:rFonts w:hint="eastAsia" w:ascii="宋体" w:hAnsi="宋体"/>
          <w:sz w:val="24"/>
          <w:shd w:val="clear" w:color="auto" w:fill="FFFFFF"/>
        </w:rPr>
        <w:t xml:space="preserve">周红梅  </w:t>
      </w:r>
      <w:r>
        <w:rPr>
          <w:rFonts w:ascii="宋体" w:hAnsi="宋体"/>
          <w:sz w:val="24"/>
        </w:rPr>
        <w:t>李子健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顾宁林</w:t>
      </w:r>
      <w:r>
        <w:rPr>
          <w:rFonts w:hint="eastAsia" w:ascii="宋体" w:hAnsi="宋体"/>
          <w:sz w:val="24"/>
        </w:rPr>
        <w:t xml:space="preserve">  </w:t>
      </w:r>
      <w:r>
        <w:rPr>
          <w:rFonts w:ascii="宋体" w:hAnsi="宋体"/>
          <w:sz w:val="24"/>
        </w:rPr>
        <w:t>王慧娴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江苏省盐城市盐都公证处：（2人）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孙学艳  陆玲玲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江苏省响水县公证处：（2人）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 xml:space="preserve">赵井群  陈  静  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江苏省滨海县公证处：（3人）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余建平  沙新国  孙红娟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江苏省阜宁县公证处：（2人）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  <w:shd w:val="clear" w:color="auto" w:fill="FFFFFF"/>
        </w:rPr>
        <w:t>张  磊  高槿林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江苏省射阳县公证处：（3人）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季  楠  夏  艳  唐明英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江苏省建湖县公证处：（5人）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王文岳  树  兰  曹征飞  朱友俊  王  丽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江苏省东台市公证处：（4人）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张海波  韩  飞  陈  亦  徐晨露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江苏省盐城市大丰公证处：（3人）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/>
          <w:sz w:val="24"/>
        </w:rPr>
        <w:t xml:space="preserve">宋  莉  </w:t>
      </w:r>
      <w:r>
        <w:rPr>
          <w:rFonts w:hint="eastAsia" w:ascii="宋体" w:hAnsi="宋体"/>
          <w:sz w:val="24"/>
        </w:rPr>
        <w:t>智通卫  李静梅</w:t>
      </w: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扬  州（31人）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江苏省扬州市扬州公证处：</w:t>
      </w:r>
      <w:r>
        <w:rPr>
          <w:rFonts w:hint="eastAsia"/>
          <w:b/>
          <w:shd w:val="clear" w:color="auto" w:fill="FFFFFF"/>
        </w:rPr>
        <w:t>（9人）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/>
        </w:rPr>
        <w:t>张  燕  朱文生  陈  斌  景  瑾</w:t>
      </w:r>
      <w:r>
        <w:rPr>
          <w:rFonts w:hint="eastAsia" w:cs="Times New Roman"/>
          <w:szCs w:val="32"/>
        </w:rPr>
        <w:t xml:space="preserve">  张海兰  杨尧雨  秦桂月  夏  菁</w:t>
      </w:r>
    </w:p>
    <w:p>
      <w:pPr>
        <w:pStyle w:val="5"/>
        <w:spacing w:before="0" w:beforeAutospacing="0" w:after="0" w:afterAutospacing="0" w:line="440" w:lineRule="exact"/>
        <w:jc w:val="both"/>
        <w:rPr>
          <w:rFonts w:cs="Times New Roman"/>
          <w:szCs w:val="32"/>
        </w:rPr>
      </w:pPr>
      <w:r>
        <w:rPr>
          <w:rFonts w:hint="eastAsia" w:cs="Times New Roman"/>
          <w:szCs w:val="32"/>
        </w:rPr>
        <w:t xml:space="preserve">王  卉  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江苏省扬州市邗江公证处：</w:t>
      </w:r>
      <w:r>
        <w:rPr>
          <w:rFonts w:hint="eastAsia"/>
          <w:b/>
          <w:shd w:val="clear" w:color="auto" w:fill="FFFFFF"/>
        </w:rPr>
        <w:t>（3人）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王  倩  顾  颖  王  婷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江苏省扬州市广陵公证处：</w:t>
      </w:r>
      <w:r>
        <w:rPr>
          <w:rFonts w:hint="eastAsia"/>
          <w:b/>
          <w:shd w:val="clear" w:color="auto" w:fill="FFFFFF"/>
        </w:rPr>
        <w:t>（2人）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李  波  秦醒醒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江苏省扬州市江都公证处：</w:t>
      </w:r>
      <w:r>
        <w:rPr>
          <w:rFonts w:hint="eastAsia"/>
          <w:b/>
          <w:shd w:val="clear" w:color="auto" w:fill="FFFFFF"/>
        </w:rPr>
        <w:t>（2人）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姜文翠  张  月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江苏省宝应县公证处：</w:t>
      </w:r>
      <w:r>
        <w:rPr>
          <w:rFonts w:hint="eastAsia"/>
          <w:b/>
          <w:shd w:val="clear" w:color="auto" w:fill="FFFFFF"/>
        </w:rPr>
        <w:t>（2人）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顾  洋  仇振华</w:t>
      </w: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江苏省仪征市公证处：</w:t>
      </w:r>
      <w:r>
        <w:rPr>
          <w:rFonts w:hint="eastAsia"/>
          <w:b/>
          <w:shd w:val="clear" w:color="auto" w:fill="FFFFFF"/>
        </w:rPr>
        <w:t>（4人）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孙为民  秦  峰  马利艳  钱  乾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江苏省高邮市公证处：</w:t>
      </w:r>
      <w:r>
        <w:rPr>
          <w:rFonts w:hint="eastAsia"/>
          <w:b/>
          <w:shd w:val="clear" w:color="auto" w:fill="FFFFFF"/>
        </w:rPr>
        <w:t>（4人）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史兆敏  杨  兵  纪  斌  闻云明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</w:p>
    <w:p>
      <w:pPr>
        <w:pStyle w:val="5"/>
        <w:shd w:val="clear" w:color="auto" w:fill="FFFFFF"/>
        <w:spacing w:before="0" w:beforeAutospacing="0" w:after="0" w:afterAutospacing="0" w:line="440" w:lineRule="exact"/>
        <w:rPr>
          <w:b/>
        </w:rPr>
      </w:pPr>
      <w:r>
        <w:rPr>
          <w:rFonts w:hint="eastAsia"/>
          <w:b/>
        </w:rPr>
        <w:t>江苏省扬州市扬诚公证处：</w:t>
      </w:r>
      <w:r>
        <w:rPr>
          <w:rFonts w:hint="eastAsia"/>
          <w:b/>
          <w:shd w:val="clear" w:color="auto" w:fill="FFFFFF"/>
        </w:rPr>
        <w:t>（5人）</w:t>
      </w:r>
    </w:p>
    <w:p>
      <w:pPr>
        <w:pStyle w:val="5"/>
        <w:shd w:val="clear" w:color="auto" w:fill="FFFFFF"/>
        <w:spacing w:before="0" w:beforeAutospacing="0" w:after="0" w:afterAutospacing="0" w:line="440" w:lineRule="exact"/>
      </w:pPr>
      <w:r>
        <w:rPr>
          <w:rFonts w:hint="eastAsia"/>
        </w:rPr>
        <w:t>李  健  徐一鸣  陈丽华  马  良  汪志华</w:t>
      </w:r>
    </w:p>
    <w:p>
      <w:pPr>
        <w:spacing w:line="440" w:lineRule="exact"/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sz w:val="24"/>
        </w:rPr>
      </w:pPr>
      <w:r>
        <w:rPr>
          <w:rFonts w:hint="eastAsia" w:ascii="宋体" w:hAnsi="宋体"/>
          <w:b/>
          <w:sz w:val="24"/>
          <w:shd w:val="clear" w:color="auto" w:fill="FFFFFF"/>
        </w:rPr>
        <w:t>镇  江（17人）</w:t>
      </w: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江苏省镇江市镇江公证处：（8人）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刘  伟  陆晓灵  张晓婷  吴  颖  郝亚洲  陈  婧  王  江  吴金金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江苏省丹阳市公证处：（4人）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张凌燕  郭  剑  左  骏  李素娟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江苏省扬中市公证处：（3人）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  <w:r>
        <w:rPr>
          <w:rFonts w:hint="eastAsia" w:ascii="宋体" w:hAnsi="宋体"/>
          <w:sz w:val="24"/>
          <w:shd w:val="clear" w:color="auto" w:fill="FFFFFF"/>
        </w:rPr>
        <w:t>郭林森  曹佩清  张  冰</w:t>
      </w:r>
    </w:p>
    <w:p>
      <w:pPr>
        <w:shd w:val="clear" w:color="auto" w:fill="FFFFFF"/>
        <w:spacing w:line="440" w:lineRule="exact"/>
        <w:rPr>
          <w:rFonts w:ascii="宋体" w:hAnsi="宋体"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sz w:val="24"/>
          <w:shd w:val="clear" w:color="auto" w:fill="FFFFFF"/>
        </w:rPr>
      </w:pPr>
      <w:r>
        <w:rPr>
          <w:rFonts w:hint="eastAsia" w:ascii="宋体" w:hAnsi="宋体"/>
          <w:b/>
          <w:sz w:val="24"/>
          <w:shd w:val="clear" w:color="auto" w:fill="FFFFFF"/>
        </w:rPr>
        <w:t>江苏省句容市公证处：（2人）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 xml:space="preserve">甘森坤  陈  洁  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>
        <w:rPr>
          <w:rFonts w:hint="eastAsia" w:ascii="宋体" w:hAnsi="宋体"/>
          <w:b/>
          <w:bCs/>
          <w:sz w:val="24"/>
          <w:shd w:val="clear" w:color="auto" w:fill="FFFFFF"/>
        </w:rPr>
        <w:t>泰  州（28人）</w:t>
      </w: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江苏省泰州市泰州公证处：（7人）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徐  晶  王卫军  黄志华  蔡  健  陈  琳  王日萍</w:t>
      </w:r>
      <w:r>
        <w:rPr>
          <w:rFonts w:hint="eastAsia" w:ascii="宋体" w:hAnsi="宋体"/>
          <w:color w:val="FF0000"/>
          <w:sz w:val="24"/>
        </w:rPr>
        <w:t xml:space="preserve"> </w:t>
      </w:r>
      <w:r>
        <w:rPr>
          <w:rFonts w:hint="eastAsia" w:ascii="宋体" w:hAnsi="宋体"/>
          <w:sz w:val="24"/>
        </w:rPr>
        <w:t xml:space="preserve"> </w:t>
      </w:r>
      <w:r>
        <w:rPr>
          <w:rFonts w:hint="eastAsia" w:ascii="宋体" w:hAnsi="宋体"/>
          <w:color w:val="000000" w:themeColor="text1"/>
          <w:kern w:val="0"/>
          <w:sz w:val="24"/>
        </w:rPr>
        <w:t>於梦雅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江苏省兴化市公证处：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顾迎九  杨  坚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江苏省靖江市公证处：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缪迎春  宋宏群</w:t>
      </w:r>
    </w:p>
    <w:p>
      <w:pPr>
        <w:shd w:val="clear" w:color="auto" w:fill="FFFFFF"/>
        <w:spacing w:line="440" w:lineRule="exact"/>
        <w:rPr>
          <w:rFonts w:ascii="宋体" w:hAnsi="宋体"/>
          <w:color w:val="FF0000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江苏省泰州市姜堰公证处：</w:t>
      </w:r>
      <w:r>
        <w:rPr>
          <w:rFonts w:hint="eastAsia" w:ascii="宋体" w:hAnsi="宋体"/>
          <w:b/>
          <w:sz w:val="24"/>
          <w:shd w:val="clear" w:color="auto" w:fill="FFFFFF"/>
        </w:rPr>
        <w:t>（2人）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闻红卫  陶  明</w:t>
      </w: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江苏省泰兴市公证处：</w:t>
      </w:r>
      <w:r>
        <w:rPr>
          <w:rFonts w:hint="eastAsia" w:ascii="宋体" w:hAnsi="宋体"/>
          <w:b/>
          <w:sz w:val="24"/>
          <w:shd w:val="clear" w:color="auto" w:fill="FFFFFF"/>
        </w:rPr>
        <w:t>（6人）</w:t>
      </w:r>
    </w:p>
    <w:p>
      <w:pPr>
        <w:shd w:val="clear" w:color="auto" w:fill="FFFFFF"/>
        <w:spacing w:line="440" w:lineRule="exact"/>
        <w:rPr>
          <w:rFonts w:ascii="宋体" w:hAnsi="宋体"/>
          <w:color w:val="000000" w:themeColor="text1"/>
          <w:sz w:val="24"/>
        </w:rPr>
      </w:pPr>
      <w:r>
        <w:rPr>
          <w:rFonts w:hint="eastAsia" w:ascii="宋体" w:hAnsi="宋体"/>
          <w:sz w:val="24"/>
        </w:rPr>
        <w:t xml:space="preserve">柳  霞  张  军  </w:t>
      </w:r>
      <w:r>
        <w:rPr>
          <w:rFonts w:hint="eastAsia" w:ascii="宋体" w:hAnsi="宋体"/>
          <w:color w:val="000000" w:themeColor="text1"/>
          <w:sz w:val="24"/>
        </w:rPr>
        <w:t>巢灵童　杨晓斌  顾志娟  姚  婷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</w:p>
    <w:p>
      <w:pPr>
        <w:shd w:val="clear" w:color="auto" w:fill="FFFFFF"/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江苏省泰州市海成公证处：</w:t>
      </w:r>
      <w:r>
        <w:rPr>
          <w:rFonts w:hint="eastAsia" w:ascii="宋体" w:hAnsi="宋体"/>
          <w:b/>
          <w:sz w:val="24"/>
          <w:shd w:val="clear" w:color="auto" w:fill="FFFFFF"/>
        </w:rPr>
        <w:t>（5人）</w:t>
      </w:r>
    </w:p>
    <w:p>
      <w:pPr>
        <w:shd w:val="clear" w:color="auto" w:fill="FFFFFF"/>
        <w:spacing w:line="440" w:lineRule="exact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赵  锋  陈  晨  贾阿平　黄  隽  路广平</w:t>
      </w:r>
    </w:p>
    <w:p>
      <w:pPr>
        <w:spacing w:line="440" w:lineRule="exact"/>
        <w:rPr>
          <w:color w:val="FF0000"/>
        </w:rPr>
      </w:pP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江苏省泰州市祥泰公证处：</w:t>
      </w:r>
      <w:r>
        <w:rPr>
          <w:rFonts w:hint="eastAsia" w:ascii="宋体" w:hAnsi="宋体"/>
          <w:b/>
          <w:sz w:val="24"/>
          <w:shd w:val="clear" w:color="auto" w:fill="FFFFFF"/>
        </w:rPr>
        <w:t>（4人）</w:t>
      </w:r>
    </w:p>
    <w:p>
      <w:pPr>
        <w:spacing w:line="440" w:lineRule="exact"/>
      </w:pPr>
      <w:r>
        <w:rPr>
          <w:rFonts w:hint="eastAsia" w:ascii="宋体" w:hAnsi="宋体"/>
          <w:sz w:val="24"/>
        </w:rPr>
        <w:t>王金勇  仇  晖  丁小俊  孙  寅</w:t>
      </w: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</w:p>
    <w:p>
      <w:pPr>
        <w:shd w:val="clear" w:color="auto" w:fill="FFFFFF"/>
        <w:spacing w:line="440" w:lineRule="exact"/>
        <w:jc w:val="center"/>
        <w:rPr>
          <w:rFonts w:ascii="宋体" w:hAnsi="宋体"/>
          <w:b/>
          <w:bCs/>
          <w:sz w:val="24"/>
          <w:shd w:val="clear" w:color="auto" w:fill="FFFFFF"/>
        </w:rPr>
      </w:pPr>
      <w:r>
        <w:rPr>
          <w:rFonts w:hint="eastAsia" w:ascii="宋体" w:hAnsi="宋体"/>
          <w:b/>
          <w:bCs/>
          <w:sz w:val="24"/>
          <w:shd w:val="clear" w:color="auto" w:fill="FFFFFF"/>
        </w:rPr>
        <w:t>宿  迁（8人）</w:t>
      </w: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江苏省宿迁市宿迁公证处：（6人）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>张  雷  刘  慧  唐  雯  毛  杰  张红艳  郑齐超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</w:p>
    <w:p>
      <w:pPr>
        <w:spacing w:line="440" w:lineRule="exact"/>
        <w:rPr>
          <w:rFonts w:ascii="宋体" w:hAnsi="宋体"/>
          <w:b/>
          <w:bCs/>
          <w:sz w:val="24"/>
        </w:rPr>
      </w:pPr>
      <w:r>
        <w:rPr>
          <w:rFonts w:hint="eastAsia" w:ascii="宋体" w:hAnsi="宋体"/>
          <w:b/>
          <w:bCs/>
          <w:sz w:val="24"/>
        </w:rPr>
        <w:t>江苏省沭阳县公证处：（2人）</w:t>
      </w:r>
    </w:p>
    <w:p>
      <w:pPr>
        <w:widowControl/>
        <w:shd w:val="clear" w:color="auto" w:fill="FFFFFF"/>
        <w:spacing w:line="440" w:lineRule="exact"/>
        <w:rPr>
          <w:rFonts w:ascii="宋体" w:hAnsi="宋体"/>
          <w:kern w:val="0"/>
          <w:sz w:val="24"/>
          <w:szCs w:val="32"/>
        </w:rPr>
      </w:pPr>
      <w:r>
        <w:rPr>
          <w:rFonts w:hint="eastAsia" w:ascii="宋体" w:hAnsi="宋体"/>
          <w:kern w:val="0"/>
          <w:sz w:val="24"/>
          <w:szCs w:val="32"/>
        </w:rPr>
        <w:t xml:space="preserve">茅  勇  申万里 </w:t>
      </w:r>
    </w:p>
    <w:p>
      <w:pPr>
        <w:spacing w:line="440" w:lineRule="exact"/>
      </w:pPr>
    </w:p>
    <w:p>
      <w:pPr>
        <w:spacing w:line="440" w:lineRule="exact"/>
      </w:pPr>
    </w:p>
    <w:sectPr>
      <w:footerReference r:id="rId3" w:type="default"/>
      <w:pgSz w:w="11906" w:h="16838"/>
      <w:pgMar w:top="1418" w:right="1134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altName w:val="DejaVu Sans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Consolas">
    <w:altName w:val="Liberation Sans Narrow"/>
    <w:panose1 w:val="020B0609020204030204"/>
    <w:charset w:val="00"/>
    <w:family w:val="modern"/>
    <w:pitch w:val="default"/>
    <w:sig w:usb0="00000000" w:usb1="00000000" w:usb2="00000009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ans Narrow">
    <w:panose1 w:val="020B0606020202030204"/>
    <w:charset w:val="00"/>
    <w:family w:val="auto"/>
    <w:pitch w:val="default"/>
    <w:sig w:usb0="A00002AF" w:usb1="500078FB" w:usb2="00000000" w:usb3="00000000" w:csb0="6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FgAAAGRy&#10;cy9QSwECFAAUAAAACACHTuJAzql5uc8AAAAFAQAADwAAAAAAAAABACAAAAA4AAAAZHJzL2Rvd25y&#10;ZXYueG1sUEsBAhQAFAAAAAgAh07iQNWNvf24AQAAYAMAAA4AAAAAAAAAAQAgAAAAN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sz w:val="28"/>
                        <w:szCs w:val="28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true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072212"/>
    <w:rsid w:val="00023B7D"/>
    <w:rsid w:val="00030C6B"/>
    <w:rsid w:val="00032370"/>
    <w:rsid w:val="00037418"/>
    <w:rsid w:val="00051C92"/>
    <w:rsid w:val="00051D22"/>
    <w:rsid w:val="0005312F"/>
    <w:rsid w:val="00065D75"/>
    <w:rsid w:val="00083353"/>
    <w:rsid w:val="000858E8"/>
    <w:rsid w:val="00086B1C"/>
    <w:rsid w:val="000919B9"/>
    <w:rsid w:val="000B15C8"/>
    <w:rsid w:val="000B4AA6"/>
    <w:rsid w:val="000B4B28"/>
    <w:rsid w:val="000C6C4E"/>
    <w:rsid w:val="000D16A3"/>
    <w:rsid w:val="000D2B8D"/>
    <w:rsid w:val="000D3B24"/>
    <w:rsid w:val="000D3CDB"/>
    <w:rsid w:val="000F41B2"/>
    <w:rsid w:val="00157E5C"/>
    <w:rsid w:val="00190B1C"/>
    <w:rsid w:val="001A2D99"/>
    <w:rsid w:val="001D0E28"/>
    <w:rsid w:val="001D5AFC"/>
    <w:rsid w:val="001D6E36"/>
    <w:rsid w:val="001F04E1"/>
    <w:rsid w:val="001F1EA9"/>
    <w:rsid w:val="00207E9D"/>
    <w:rsid w:val="00210E96"/>
    <w:rsid w:val="002241ED"/>
    <w:rsid w:val="0022515D"/>
    <w:rsid w:val="002256C4"/>
    <w:rsid w:val="00225F4C"/>
    <w:rsid w:val="002551D8"/>
    <w:rsid w:val="00272260"/>
    <w:rsid w:val="00286EAE"/>
    <w:rsid w:val="002B109B"/>
    <w:rsid w:val="002C3CE2"/>
    <w:rsid w:val="002D6E47"/>
    <w:rsid w:val="002E3C1A"/>
    <w:rsid w:val="002E6835"/>
    <w:rsid w:val="002E7DDC"/>
    <w:rsid w:val="002F01CA"/>
    <w:rsid w:val="003005DB"/>
    <w:rsid w:val="00321CA2"/>
    <w:rsid w:val="00322313"/>
    <w:rsid w:val="0032663E"/>
    <w:rsid w:val="0033771E"/>
    <w:rsid w:val="00343296"/>
    <w:rsid w:val="0035096A"/>
    <w:rsid w:val="003642FD"/>
    <w:rsid w:val="003946DC"/>
    <w:rsid w:val="00396E63"/>
    <w:rsid w:val="003973CC"/>
    <w:rsid w:val="003A1147"/>
    <w:rsid w:val="003B3F4A"/>
    <w:rsid w:val="003B7E4F"/>
    <w:rsid w:val="003C2A43"/>
    <w:rsid w:val="003C3A4F"/>
    <w:rsid w:val="003D0F3C"/>
    <w:rsid w:val="003E1FF8"/>
    <w:rsid w:val="003E6CE3"/>
    <w:rsid w:val="003F28E9"/>
    <w:rsid w:val="003F67A4"/>
    <w:rsid w:val="00403122"/>
    <w:rsid w:val="004043B1"/>
    <w:rsid w:val="00421A0A"/>
    <w:rsid w:val="00425863"/>
    <w:rsid w:val="00437A4E"/>
    <w:rsid w:val="00444A3F"/>
    <w:rsid w:val="00454234"/>
    <w:rsid w:val="00455274"/>
    <w:rsid w:val="004652AC"/>
    <w:rsid w:val="004756E7"/>
    <w:rsid w:val="00475735"/>
    <w:rsid w:val="00476CCD"/>
    <w:rsid w:val="00484FA4"/>
    <w:rsid w:val="00487793"/>
    <w:rsid w:val="00487D61"/>
    <w:rsid w:val="004912DF"/>
    <w:rsid w:val="004A0FB9"/>
    <w:rsid w:val="004A5CA7"/>
    <w:rsid w:val="004B692A"/>
    <w:rsid w:val="004C0376"/>
    <w:rsid w:val="004C2655"/>
    <w:rsid w:val="004C2962"/>
    <w:rsid w:val="004D3C2E"/>
    <w:rsid w:val="004E5679"/>
    <w:rsid w:val="004F75E4"/>
    <w:rsid w:val="005226F4"/>
    <w:rsid w:val="0052477C"/>
    <w:rsid w:val="00524A36"/>
    <w:rsid w:val="00541701"/>
    <w:rsid w:val="005442C4"/>
    <w:rsid w:val="00547D60"/>
    <w:rsid w:val="00555808"/>
    <w:rsid w:val="00566E79"/>
    <w:rsid w:val="005731DB"/>
    <w:rsid w:val="0058615B"/>
    <w:rsid w:val="00587590"/>
    <w:rsid w:val="005A5EA1"/>
    <w:rsid w:val="005C2481"/>
    <w:rsid w:val="005F4693"/>
    <w:rsid w:val="00627EC5"/>
    <w:rsid w:val="0064544E"/>
    <w:rsid w:val="00657391"/>
    <w:rsid w:val="00661961"/>
    <w:rsid w:val="00665EB6"/>
    <w:rsid w:val="00685B1C"/>
    <w:rsid w:val="006968A2"/>
    <w:rsid w:val="006B25AD"/>
    <w:rsid w:val="006B4A51"/>
    <w:rsid w:val="006B52D9"/>
    <w:rsid w:val="006C15B0"/>
    <w:rsid w:val="006C647C"/>
    <w:rsid w:val="006C6FC7"/>
    <w:rsid w:val="006D1772"/>
    <w:rsid w:val="006E148F"/>
    <w:rsid w:val="006E5D0A"/>
    <w:rsid w:val="00704E2E"/>
    <w:rsid w:val="0070785F"/>
    <w:rsid w:val="007254C0"/>
    <w:rsid w:val="00744343"/>
    <w:rsid w:val="0074644C"/>
    <w:rsid w:val="0075085B"/>
    <w:rsid w:val="00752022"/>
    <w:rsid w:val="007524C6"/>
    <w:rsid w:val="00763BA6"/>
    <w:rsid w:val="0078059B"/>
    <w:rsid w:val="007825D0"/>
    <w:rsid w:val="00791F87"/>
    <w:rsid w:val="0079313A"/>
    <w:rsid w:val="007A7BBC"/>
    <w:rsid w:val="007B4443"/>
    <w:rsid w:val="007B5EFB"/>
    <w:rsid w:val="007D5738"/>
    <w:rsid w:val="007E5639"/>
    <w:rsid w:val="007E6E77"/>
    <w:rsid w:val="007F110B"/>
    <w:rsid w:val="00802488"/>
    <w:rsid w:val="00804972"/>
    <w:rsid w:val="00804A13"/>
    <w:rsid w:val="008066EA"/>
    <w:rsid w:val="0080798C"/>
    <w:rsid w:val="00810FA2"/>
    <w:rsid w:val="00826D8C"/>
    <w:rsid w:val="008328EE"/>
    <w:rsid w:val="0085327A"/>
    <w:rsid w:val="008570FB"/>
    <w:rsid w:val="008607B2"/>
    <w:rsid w:val="00887E3C"/>
    <w:rsid w:val="008B7E44"/>
    <w:rsid w:val="008C13E3"/>
    <w:rsid w:val="008E21DE"/>
    <w:rsid w:val="008E5C74"/>
    <w:rsid w:val="0091667E"/>
    <w:rsid w:val="0091760E"/>
    <w:rsid w:val="00941988"/>
    <w:rsid w:val="00947E5E"/>
    <w:rsid w:val="00962E1C"/>
    <w:rsid w:val="0096714D"/>
    <w:rsid w:val="00972081"/>
    <w:rsid w:val="0098153A"/>
    <w:rsid w:val="00990A08"/>
    <w:rsid w:val="00990C5B"/>
    <w:rsid w:val="009A1673"/>
    <w:rsid w:val="009A6AD0"/>
    <w:rsid w:val="009B0105"/>
    <w:rsid w:val="009B732F"/>
    <w:rsid w:val="009C6E3D"/>
    <w:rsid w:val="009C7ED0"/>
    <w:rsid w:val="009D069E"/>
    <w:rsid w:val="009D3C1E"/>
    <w:rsid w:val="009E32D4"/>
    <w:rsid w:val="00A23F17"/>
    <w:rsid w:val="00A300E7"/>
    <w:rsid w:val="00A353F7"/>
    <w:rsid w:val="00A4292D"/>
    <w:rsid w:val="00A51C2F"/>
    <w:rsid w:val="00A669AC"/>
    <w:rsid w:val="00A75DC8"/>
    <w:rsid w:val="00AA1373"/>
    <w:rsid w:val="00AA3C29"/>
    <w:rsid w:val="00AA4CE9"/>
    <w:rsid w:val="00AC3813"/>
    <w:rsid w:val="00AC5434"/>
    <w:rsid w:val="00AD4F3A"/>
    <w:rsid w:val="00AD5A5A"/>
    <w:rsid w:val="00AE19B1"/>
    <w:rsid w:val="00AE687A"/>
    <w:rsid w:val="00B04E7A"/>
    <w:rsid w:val="00B05A49"/>
    <w:rsid w:val="00B05B2D"/>
    <w:rsid w:val="00B12076"/>
    <w:rsid w:val="00B127E9"/>
    <w:rsid w:val="00B15790"/>
    <w:rsid w:val="00B2074B"/>
    <w:rsid w:val="00B37B75"/>
    <w:rsid w:val="00B44E84"/>
    <w:rsid w:val="00B63873"/>
    <w:rsid w:val="00B64A36"/>
    <w:rsid w:val="00B659B4"/>
    <w:rsid w:val="00B73D7F"/>
    <w:rsid w:val="00B83D35"/>
    <w:rsid w:val="00B869E9"/>
    <w:rsid w:val="00B97240"/>
    <w:rsid w:val="00BB17A7"/>
    <w:rsid w:val="00BB30B6"/>
    <w:rsid w:val="00BC03D3"/>
    <w:rsid w:val="00BC0578"/>
    <w:rsid w:val="00BC45BB"/>
    <w:rsid w:val="00BD1E7F"/>
    <w:rsid w:val="00BF1DB9"/>
    <w:rsid w:val="00C03DBB"/>
    <w:rsid w:val="00C0646F"/>
    <w:rsid w:val="00C109B3"/>
    <w:rsid w:val="00C14414"/>
    <w:rsid w:val="00C1639A"/>
    <w:rsid w:val="00C27D62"/>
    <w:rsid w:val="00C3454B"/>
    <w:rsid w:val="00C40D2D"/>
    <w:rsid w:val="00C622D7"/>
    <w:rsid w:val="00C63E17"/>
    <w:rsid w:val="00C6768A"/>
    <w:rsid w:val="00C87468"/>
    <w:rsid w:val="00CC1AEA"/>
    <w:rsid w:val="00CC71FD"/>
    <w:rsid w:val="00CE6820"/>
    <w:rsid w:val="00D0119C"/>
    <w:rsid w:val="00D14517"/>
    <w:rsid w:val="00D322BE"/>
    <w:rsid w:val="00D33007"/>
    <w:rsid w:val="00D65879"/>
    <w:rsid w:val="00D806BD"/>
    <w:rsid w:val="00D85C31"/>
    <w:rsid w:val="00D9196E"/>
    <w:rsid w:val="00DC5097"/>
    <w:rsid w:val="00DC70DF"/>
    <w:rsid w:val="00DD0898"/>
    <w:rsid w:val="00DE3A14"/>
    <w:rsid w:val="00DF5A0D"/>
    <w:rsid w:val="00E001B2"/>
    <w:rsid w:val="00E0303A"/>
    <w:rsid w:val="00E16CB5"/>
    <w:rsid w:val="00E20E91"/>
    <w:rsid w:val="00E2706B"/>
    <w:rsid w:val="00E310B0"/>
    <w:rsid w:val="00E32326"/>
    <w:rsid w:val="00E40371"/>
    <w:rsid w:val="00E54D0D"/>
    <w:rsid w:val="00E56F1D"/>
    <w:rsid w:val="00E676BB"/>
    <w:rsid w:val="00E72797"/>
    <w:rsid w:val="00E82C93"/>
    <w:rsid w:val="00E87278"/>
    <w:rsid w:val="00E941D9"/>
    <w:rsid w:val="00EA210B"/>
    <w:rsid w:val="00EA3232"/>
    <w:rsid w:val="00EA4A85"/>
    <w:rsid w:val="00EC565D"/>
    <w:rsid w:val="00EE1780"/>
    <w:rsid w:val="00EE5545"/>
    <w:rsid w:val="00EF099A"/>
    <w:rsid w:val="00EF170C"/>
    <w:rsid w:val="00EF6DB6"/>
    <w:rsid w:val="00F0278F"/>
    <w:rsid w:val="00F15080"/>
    <w:rsid w:val="00F23B75"/>
    <w:rsid w:val="00F27EBA"/>
    <w:rsid w:val="00F30B88"/>
    <w:rsid w:val="00F41A6C"/>
    <w:rsid w:val="00F472A8"/>
    <w:rsid w:val="00F51DC0"/>
    <w:rsid w:val="00F54F1A"/>
    <w:rsid w:val="00F5518F"/>
    <w:rsid w:val="00F64992"/>
    <w:rsid w:val="00F7511E"/>
    <w:rsid w:val="00FB4DC6"/>
    <w:rsid w:val="00FC1640"/>
    <w:rsid w:val="00FC5E22"/>
    <w:rsid w:val="00FF06EB"/>
    <w:rsid w:val="00FF5720"/>
    <w:rsid w:val="00FF6F9D"/>
    <w:rsid w:val="01854AE4"/>
    <w:rsid w:val="03072212"/>
    <w:rsid w:val="0B23695A"/>
    <w:rsid w:val="0C991F56"/>
    <w:rsid w:val="0F314C8B"/>
    <w:rsid w:val="0F38752B"/>
    <w:rsid w:val="0FBB4FC3"/>
    <w:rsid w:val="19B670B3"/>
    <w:rsid w:val="19C43EB4"/>
    <w:rsid w:val="21FC68DF"/>
    <w:rsid w:val="25C21908"/>
    <w:rsid w:val="265A1D50"/>
    <w:rsid w:val="2AF00757"/>
    <w:rsid w:val="30FE6709"/>
    <w:rsid w:val="363D67EA"/>
    <w:rsid w:val="37DD2443"/>
    <w:rsid w:val="39244B97"/>
    <w:rsid w:val="3D031AB2"/>
    <w:rsid w:val="3FE71EC2"/>
    <w:rsid w:val="45482C6B"/>
    <w:rsid w:val="4A126315"/>
    <w:rsid w:val="4E7505AA"/>
    <w:rsid w:val="4FCE0BA2"/>
    <w:rsid w:val="52197BE6"/>
    <w:rsid w:val="53E11943"/>
    <w:rsid w:val="540D6544"/>
    <w:rsid w:val="54A80F49"/>
    <w:rsid w:val="55F54250"/>
    <w:rsid w:val="576C0021"/>
    <w:rsid w:val="58B15859"/>
    <w:rsid w:val="5B2C5499"/>
    <w:rsid w:val="5E1110B6"/>
    <w:rsid w:val="630F7FC6"/>
    <w:rsid w:val="65612191"/>
    <w:rsid w:val="66B8391F"/>
    <w:rsid w:val="7115217E"/>
    <w:rsid w:val="71F97AE1"/>
    <w:rsid w:val="72BF6D20"/>
    <w:rsid w:val="72FE668D"/>
    <w:rsid w:val="7C42111A"/>
    <w:rsid w:val="7FEC7BA9"/>
    <w:rsid w:val="FAB6ADA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widowControl/>
      <w:shd w:val="clear" w:color="auto" w:fill="FFFFFF"/>
      <w:spacing w:line="440" w:lineRule="exact"/>
      <w:jc w:val="center"/>
      <w:outlineLvl w:val="0"/>
    </w:pPr>
    <w:rPr>
      <w:rFonts w:ascii="仿宋_GB2312" w:hAnsi="宋体" w:eastAsia="仿宋_GB2312"/>
      <w:b/>
      <w:bCs/>
      <w:color w:val="000000"/>
      <w:kern w:val="0"/>
      <w:sz w:val="24"/>
      <w:szCs w:val="44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6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6">
    <w:name w:val="Title"/>
    <w:basedOn w:val="1"/>
    <w:next w:val="1"/>
    <w:link w:val="17"/>
    <w:qFormat/>
    <w:uiPriority w:val="0"/>
    <w:pPr>
      <w:spacing w:before="240" w:after="60"/>
      <w:jc w:val="center"/>
      <w:outlineLvl w:val="0"/>
    </w:pPr>
    <w:rPr>
      <w:rFonts w:asciiTheme="majorHAnsi" w:hAnsiTheme="majorHAnsi" w:cstheme="majorBidi"/>
      <w:b/>
      <w:bCs/>
      <w:sz w:val="32"/>
      <w:szCs w:val="32"/>
    </w:rPr>
  </w:style>
  <w:style w:type="character" w:styleId="9">
    <w:name w:val="Strong"/>
    <w:basedOn w:val="8"/>
    <w:qFormat/>
    <w:uiPriority w:val="0"/>
    <w:rPr>
      <w:b/>
      <w:bCs/>
    </w:rPr>
  </w:style>
  <w:style w:type="character" w:styleId="10">
    <w:name w:val="FollowedHyperlink"/>
    <w:basedOn w:val="8"/>
    <w:qFormat/>
    <w:uiPriority w:val="0"/>
    <w:rPr>
      <w:color w:val="0088CC"/>
      <w:u w:val="none"/>
    </w:rPr>
  </w:style>
  <w:style w:type="character" w:styleId="11">
    <w:name w:val="Emphasis"/>
    <w:basedOn w:val="8"/>
    <w:qFormat/>
    <w:uiPriority w:val="0"/>
    <w:rPr>
      <w:i/>
      <w:iCs/>
    </w:rPr>
  </w:style>
  <w:style w:type="character" w:styleId="12">
    <w:name w:val="Hyperlink"/>
    <w:basedOn w:val="8"/>
    <w:qFormat/>
    <w:uiPriority w:val="0"/>
    <w:rPr>
      <w:color w:val="0088CC"/>
      <w:u w:val="none"/>
    </w:rPr>
  </w:style>
  <w:style w:type="character" w:styleId="13">
    <w:name w:val="HTML Code"/>
    <w:basedOn w:val="8"/>
    <w:qFormat/>
    <w:uiPriority w:val="0"/>
    <w:rPr>
      <w:rFonts w:ascii="Consolas" w:hAnsi="Consolas" w:eastAsia="Consolas" w:cs="Consolas"/>
      <w:color w:val="DD1144"/>
      <w:sz w:val="18"/>
      <w:szCs w:val="18"/>
      <w:bdr w:val="single" w:color="E1E1E8" w:sz="6" w:space="0"/>
      <w:shd w:val="clear" w:color="auto" w:fill="F7F7F9"/>
    </w:rPr>
  </w:style>
  <w:style w:type="character" w:styleId="14">
    <w:name w:val="HTML Cite"/>
    <w:basedOn w:val="8"/>
    <w:qFormat/>
    <w:uiPriority w:val="0"/>
  </w:style>
  <w:style w:type="character" w:customStyle="1" w:styleId="15">
    <w:name w:val="页眉 Char"/>
    <w:basedOn w:val="8"/>
    <w:link w:val="4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6">
    <w:name w:val="页脚 Char"/>
    <w:basedOn w:val="8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17">
    <w:name w:val="标题 Char"/>
    <w:basedOn w:val="8"/>
    <w:link w:val="6"/>
    <w:qFormat/>
    <w:uiPriority w:val="0"/>
    <w:rPr>
      <w:rFonts w:asciiTheme="majorHAnsi" w:hAnsiTheme="majorHAnsi" w:cstheme="majorBidi"/>
      <w:b/>
      <w:bCs/>
      <w:sz w:val="32"/>
      <w:szCs w:val="32"/>
    </w:rPr>
  </w:style>
  <w:style w:type="paragraph" w:customStyle="1" w:styleId="18">
    <w:name w:val="p0"/>
    <w:basedOn w:val="1"/>
    <w:qFormat/>
    <w:uiPriority w:val="0"/>
    <w:pPr>
      <w:widowControl/>
    </w:pPr>
    <w:rPr>
      <w:kern w:val="0"/>
      <w:szCs w:val="21"/>
    </w:rPr>
  </w:style>
  <w:style w:type="character" w:customStyle="1" w:styleId="19">
    <w:name w:val="token-input-dropdown-item-description-mac"/>
    <w:basedOn w:val="8"/>
    <w:qFormat/>
    <w:uiPriority w:val="0"/>
    <w:rPr>
      <w:i/>
      <w:iCs/>
      <w:color w:val="999999"/>
      <w:sz w:val="16"/>
      <w:szCs w:val="16"/>
    </w:rPr>
  </w:style>
  <w:style w:type="character" w:customStyle="1" w:styleId="20">
    <w:name w:val="ui-icon40"/>
    <w:basedOn w:val="8"/>
    <w:qFormat/>
    <w:uiPriority w:val="0"/>
  </w:style>
  <w:style w:type="character" w:customStyle="1" w:styleId="21">
    <w:name w:val="ui-icon41"/>
    <w:basedOn w:val="8"/>
    <w:qFormat/>
    <w:uiPriority w:val="0"/>
  </w:style>
  <w:style w:type="character" w:customStyle="1" w:styleId="22">
    <w:name w:val="autoselectcheck"/>
    <w:basedOn w:val="8"/>
    <w:qFormat/>
    <w:uiPriority w:val="0"/>
  </w:style>
  <w:style w:type="character" w:customStyle="1" w:styleId="23">
    <w:name w:val="disabled"/>
    <w:basedOn w:val="8"/>
    <w:qFormat/>
    <w:uiPriority w:val="0"/>
  </w:style>
  <w:style w:type="character" w:customStyle="1" w:styleId="24">
    <w:name w:val="disabled1"/>
    <w:basedOn w:val="8"/>
    <w:qFormat/>
    <w:uiPriority w:val="0"/>
  </w:style>
  <w:style w:type="character" w:customStyle="1" w:styleId="25">
    <w:name w:val="token-input-delete-token-mac"/>
    <w:basedOn w:val="8"/>
    <w:qFormat/>
    <w:uiPriority w:val="0"/>
    <w:rPr>
      <w:color w:val="000000"/>
    </w:rPr>
  </w:style>
  <w:style w:type="character" w:customStyle="1" w:styleId="26">
    <w:name w:val="token-input-delete-token-mac1"/>
    <w:basedOn w:val="8"/>
    <w:qFormat/>
    <w:uiPriority w:val="0"/>
    <w:rPr>
      <w:color w:val="FFFFFF"/>
    </w:rPr>
  </w:style>
  <w:style w:type="character" w:customStyle="1" w:styleId="27">
    <w:name w:val="ui-icon36"/>
    <w:basedOn w:val="8"/>
    <w:qFormat/>
    <w:uiPriority w:val="0"/>
  </w:style>
  <w:style w:type="character" w:customStyle="1" w:styleId="28">
    <w:name w:val="ui-icon37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40</Pages>
  <Words>3076</Words>
  <Characters>17535</Characters>
  <Lines>146</Lines>
  <Paragraphs>41</Paragraphs>
  <TotalTime>1962</TotalTime>
  <ScaleCrop>false</ScaleCrop>
  <LinksUpToDate>false</LinksUpToDate>
  <CharactersWithSpaces>20570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2022-01-14T14:48:00Z</dcterms:created>
  <dc:creator>sft</dc:creator>
  <cp:lastModifiedBy>user</cp:lastModifiedBy>
  <cp:lastPrinted>2023-04-24T17:08:00Z</cp:lastPrinted>
  <dcterms:modified xsi:type="dcterms:W3CDTF">2023-04-24T17:18:37Z</dcterms:modified>
  <cp:revision>89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  <property fmtid="{D5CDD505-2E9C-101B-9397-08002B2CF9AE}" pid="3" name="ICV">
    <vt:lpwstr>C88957546C54402EA65FB92C469FB388</vt:lpwstr>
  </property>
</Properties>
</file>